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D7C" w:rsidRPr="003B6D7C" w:rsidRDefault="003B6D7C" w:rsidP="003B6D7C">
      <w:pPr>
        <w:tabs>
          <w:tab w:val="left" w:pos="855"/>
          <w:tab w:val="left" w:pos="5760"/>
        </w:tabs>
        <w:jc w:val="center"/>
      </w:pPr>
      <w:r w:rsidRPr="003B6D7C">
        <w:t>T.C.</w:t>
      </w:r>
    </w:p>
    <w:p w:rsidR="003B6D7C" w:rsidRPr="003B6D7C" w:rsidRDefault="003B6D7C" w:rsidP="003B6D7C">
      <w:pPr>
        <w:tabs>
          <w:tab w:val="left" w:pos="855"/>
          <w:tab w:val="left" w:pos="5760"/>
        </w:tabs>
        <w:jc w:val="center"/>
      </w:pPr>
      <w:r w:rsidRPr="003B6D7C">
        <w:t>GÖRELE KAYMAKAMLIĞI</w:t>
      </w:r>
    </w:p>
    <w:p w:rsidR="003B6D7C" w:rsidRPr="003B6D7C" w:rsidRDefault="003B6D7C" w:rsidP="003B6D7C">
      <w:pPr>
        <w:tabs>
          <w:tab w:val="left" w:pos="855"/>
          <w:tab w:val="left" w:pos="5760"/>
        </w:tabs>
        <w:jc w:val="center"/>
      </w:pPr>
      <w:r w:rsidRPr="003B6D7C">
        <w:t xml:space="preserve">Görele Nihat </w:t>
      </w:r>
      <w:proofErr w:type="gramStart"/>
      <w:r w:rsidRPr="003B6D7C">
        <w:t>Gürel  Fen</w:t>
      </w:r>
      <w:proofErr w:type="gramEnd"/>
      <w:r w:rsidRPr="003B6D7C">
        <w:t xml:space="preserve"> Lisesi Müdürlüğü</w:t>
      </w:r>
    </w:p>
    <w:p w:rsidR="003B6D7C" w:rsidRPr="003B6D7C" w:rsidRDefault="003B6D7C" w:rsidP="003B6D7C">
      <w:pPr>
        <w:tabs>
          <w:tab w:val="left" w:pos="855"/>
          <w:tab w:val="left" w:pos="5760"/>
        </w:tabs>
        <w:jc w:val="center"/>
      </w:pPr>
    </w:p>
    <w:p w:rsidR="003B6D7C" w:rsidRPr="003B6D7C" w:rsidRDefault="003B6D7C" w:rsidP="003B6D7C">
      <w:pPr>
        <w:tabs>
          <w:tab w:val="left" w:pos="855"/>
          <w:tab w:val="left" w:pos="5760"/>
        </w:tabs>
      </w:pPr>
    </w:p>
    <w:p w:rsidR="003B6D7C" w:rsidRPr="003B6D7C" w:rsidRDefault="003B6D7C" w:rsidP="003B6D7C">
      <w:pPr>
        <w:ind w:firstLine="708"/>
        <w:jc w:val="center"/>
      </w:pPr>
      <w:r>
        <w:rPr>
          <w:b/>
        </w:rPr>
        <w:t>TARİHÇE</w:t>
      </w:r>
    </w:p>
    <w:p w:rsidR="003B6D7C" w:rsidRPr="003B6D7C" w:rsidRDefault="003B6D7C" w:rsidP="003B6D7C">
      <w:pPr>
        <w:ind w:firstLine="708"/>
        <w:jc w:val="both"/>
      </w:pPr>
    </w:p>
    <w:p w:rsidR="003B6D7C" w:rsidRPr="003B6D7C" w:rsidRDefault="00C06A40" w:rsidP="003B6D7C">
      <w:pPr>
        <w:ind w:firstLine="708"/>
      </w:pPr>
      <w:r>
        <w:t>Nihat Gürel Fen</w:t>
      </w:r>
      <w:r w:rsidR="003B6D7C" w:rsidRPr="003B6D7C">
        <w:t xml:space="preserve"> Lisesi, Giresun il merkezine 63 km. mesafede, sahil kısımda Görele İlçe Merkezinde 2005–2006 eğitim öğretim yılında Görele Lisesi’ne ait ek binada Görele Anadolu Öğretmen Lisesi adıyla eğitim </w:t>
      </w:r>
      <w:proofErr w:type="gramStart"/>
      <w:r w:rsidR="003B6D7C" w:rsidRPr="003B6D7C">
        <w:t>öğretime  açılmıştır</w:t>
      </w:r>
      <w:proofErr w:type="gramEnd"/>
      <w:r w:rsidR="003B6D7C" w:rsidRPr="003B6D7C">
        <w:t xml:space="preserve">.  Bu günkü hizmet binası ve eğitim tesislerinin 27.11.2008 yılında temelleri atılmış ve iki yıl içinde inşaat bitirilerek 21.04.2010 tarihinde geçici kabulü yapılmıştır. Okulumuzun </w:t>
      </w:r>
      <w:proofErr w:type="gramStart"/>
      <w:r w:rsidR="003B6D7C" w:rsidRPr="003B6D7C">
        <w:t>yeni  binası</w:t>
      </w:r>
      <w:proofErr w:type="gramEnd"/>
      <w:r w:rsidR="003B6D7C" w:rsidRPr="003B6D7C">
        <w:t xml:space="preserve"> ile eğitim tesislerine Haziran 2010 ‘da  taşınılmıştır. </w:t>
      </w:r>
      <w:r w:rsidR="003B6D7C" w:rsidRPr="003B6D7C">
        <w:tab/>
        <w:t xml:space="preserve">Nihat Gürel Anadolu Öğretmen Lisesi’nin ismi Görele Anadolu Öğretmen Lisesi iken yeni binaya taşınıldıktan sonra değişmiş ve ilçemizin hayırsever İşadamlarından Nihat Gürel’in adı verilerek “Nihat Gürel Anadolu Öğretmen Lisesi” olmuştur. Haziran 2014 yılında Öğretmen Liselerinin kapatılması ile Okulumuz Bakanlık oluru ile Fen Lisesine dönüştürülmüş ve “ Görele Nihat </w:t>
      </w:r>
      <w:proofErr w:type="gramStart"/>
      <w:r w:rsidR="003B6D7C" w:rsidRPr="003B6D7C">
        <w:t>Gürel  Fen</w:t>
      </w:r>
      <w:proofErr w:type="gramEnd"/>
      <w:r w:rsidR="003B6D7C" w:rsidRPr="003B6D7C">
        <w:t xml:space="preserve"> Lisesi” adını almıştır.</w:t>
      </w:r>
    </w:p>
    <w:p w:rsidR="003B6D7C" w:rsidRPr="003B6D7C" w:rsidRDefault="003B6D7C" w:rsidP="003B6D7C">
      <w:pPr>
        <w:ind w:firstLine="708"/>
      </w:pPr>
    </w:p>
    <w:p w:rsidR="003B6D7C" w:rsidRPr="003B6D7C" w:rsidRDefault="003B6D7C" w:rsidP="003B6D7C">
      <w:pPr>
        <w:ind w:firstLine="708"/>
      </w:pPr>
      <w:r w:rsidRPr="003B6D7C">
        <w:t xml:space="preserve">Şubat 2015 tarihinden </w:t>
      </w:r>
      <w:proofErr w:type="gramStart"/>
      <w:r w:rsidRPr="003B6D7C">
        <w:t>itibaren  Kaymakamlık</w:t>
      </w:r>
      <w:proofErr w:type="gramEnd"/>
      <w:r w:rsidRPr="003B6D7C">
        <w:t xml:space="preserve"> Makamı emri ile Okul binamızda geçici olarak  ( İki yıl süreyle) Görele Halil Gürel Anadolu Lisesi  de eğitim öğretim faaliyetlerini sürdürmektedir.</w:t>
      </w:r>
    </w:p>
    <w:p w:rsidR="003B6D7C" w:rsidRPr="003B6D7C" w:rsidRDefault="003B6D7C" w:rsidP="003B6D7C">
      <w:pPr>
        <w:ind w:firstLine="708"/>
      </w:pPr>
    </w:p>
    <w:p w:rsidR="003B6D7C" w:rsidRPr="003B6D7C" w:rsidRDefault="003B6D7C" w:rsidP="003B6D7C">
      <w:pPr>
        <w:ind w:firstLine="708"/>
      </w:pPr>
      <w:r w:rsidRPr="003B6D7C">
        <w:t xml:space="preserve">Müstakil birer adet Okul </w:t>
      </w:r>
      <w:proofErr w:type="gramStart"/>
      <w:r w:rsidRPr="003B6D7C">
        <w:t>binası , Pansiyon</w:t>
      </w:r>
      <w:proofErr w:type="gramEnd"/>
      <w:r w:rsidRPr="003B6D7C">
        <w:t xml:space="preserve">  ve Spor salonu binasından oluşan Nihat Gürel Fen Lisesi eğitim </w:t>
      </w:r>
      <w:proofErr w:type="spellStart"/>
      <w:r w:rsidRPr="003B6D7C">
        <w:t>kampüsü</w:t>
      </w:r>
      <w:proofErr w:type="spellEnd"/>
      <w:r w:rsidRPr="003B6D7C">
        <w:t xml:space="preserve">  toplam 11.345,09 m2 bir alanda kurulmuştur. Okul binasının olduğu bölüm 6577,77 m2 olup, bunun 1315,54 m2 ‘sinde okul ana </w:t>
      </w:r>
      <w:proofErr w:type="gramStart"/>
      <w:r w:rsidRPr="003B6D7C">
        <w:t>binası  ,geri</w:t>
      </w:r>
      <w:proofErr w:type="gramEnd"/>
      <w:r w:rsidRPr="003B6D7C">
        <w:t xml:space="preserve"> kalan 5262,23 m2 ise  toplanma alanı, oyun  ve gezinti alanları, oto park, yeşillik alanlardan </w:t>
      </w:r>
      <w:proofErr w:type="gramStart"/>
      <w:r w:rsidRPr="003B6D7C">
        <w:t>oluşan  okul</w:t>
      </w:r>
      <w:proofErr w:type="gramEnd"/>
      <w:r w:rsidRPr="003B6D7C">
        <w:t xml:space="preserve"> bahçesi yer almaktadır. </w:t>
      </w:r>
    </w:p>
    <w:p w:rsidR="003B6D7C" w:rsidRPr="003B6D7C" w:rsidRDefault="003B6D7C" w:rsidP="003B6D7C">
      <w:pPr>
        <w:ind w:firstLine="708"/>
      </w:pPr>
    </w:p>
    <w:p w:rsidR="003B6D7C" w:rsidRPr="003B6D7C" w:rsidRDefault="003B6D7C" w:rsidP="003B6D7C">
      <w:pPr>
        <w:ind w:firstLine="708"/>
      </w:pPr>
      <w:r w:rsidRPr="003B6D7C">
        <w:t xml:space="preserve">Okul binamız bodrum dahil 5 katlı olup 24 adet derslik, 1 adet  tarih dersliği, 1adet  yabancı dil dersliği, 1 adet müzik </w:t>
      </w:r>
      <w:proofErr w:type="gramStart"/>
      <w:r w:rsidRPr="003B6D7C">
        <w:t>dersliği , 1</w:t>
      </w:r>
      <w:proofErr w:type="gramEnd"/>
      <w:r w:rsidRPr="003B6D7C">
        <w:t xml:space="preserve"> adet resim dersliği , 4 adet </w:t>
      </w:r>
      <w:proofErr w:type="spellStart"/>
      <w:r w:rsidRPr="003B6D7C">
        <w:t>laboratuvar</w:t>
      </w:r>
      <w:proofErr w:type="spellEnd"/>
      <w:r w:rsidRPr="003B6D7C">
        <w:t xml:space="preserve"> ( Fizik, kimya, biyoloji ve bilgisayar  </w:t>
      </w:r>
      <w:proofErr w:type="spellStart"/>
      <w:r w:rsidRPr="003B6D7C">
        <w:t>laboratuvarı</w:t>
      </w:r>
      <w:proofErr w:type="spellEnd"/>
      <w:r w:rsidRPr="003B6D7C">
        <w:t>) 1 adet konferans  salon, 1 adet kütüphane 5 adet idari işler odası, 1adet rehberlik odası, 1 adet hizmet aracı ( okul minibüsü) bulunmaktadır.</w:t>
      </w:r>
    </w:p>
    <w:p w:rsidR="003B6D7C" w:rsidRPr="003B6D7C" w:rsidRDefault="003B6D7C" w:rsidP="003B6D7C"/>
    <w:p w:rsidR="003B6D7C" w:rsidRPr="003B6D7C" w:rsidRDefault="003B6D7C" w:rsidP="003B6D7C">
      <w:pPr>
        <w:ind w:firstLine="708"/>
      </w:pPr>
      <w:r w:rsidRPr="003B6D7C">
        <w:t>Nihat Gürel Fen Lisesi ‘</w:t>
      </w:r>
      <w:proofErr w:type="gramStart"/>
      <w:r w:rsidRPr="003B6D7C">
        <w:t>inde  halen</w:t>
      </w:r>
      <w:proofErr w:type="gramEnd"/>
      <w:r w:rsidRPr="003B6D7C">
        <w:t xml:space="preserve"> 1 müdür, 1 müdür baş yardımcısı, 1 öğrenci işleri müdür yardımcısı, 1 pansiyondan sorumlu müdürü yardımcısı (bayan) olmak üzere 4  idareci  23 adet öğretmen görev yapmaktadır.</w:t>
      </w:r>
    </w:p>
    <w:p w:rsidR="003B6D7C" w:rsidRPr="003B6D7C" w:rsidRDefault="003B6D7C" w:rsidP="003B6D7C">
      <w:pPr>
        <w:ind w:firstLine="708"/>
      </w:pPr>
    </w:p>
    <w:p w:rsidR="003B6D7C" w:rsidRPr="003B6D7C" w:rsidRDefault="003B6D7C" w:rsidP="003B6D7C">
      <w:pPr>
        <w:ind w:firstLine="708"/>
      </w:pPr>
      <w:r w:rsidRPr="003B6D7C">
        <w:t xml:space="preserve">Okulumuza her </w:t>
      </w:r>
      <w:proofErr w:type="gramStart"/>
      <w:r w:rsidRPr="003B6D7C">
        <w:t>yıl  Merkezi</w:t>
      </w:r>
      <w:proofErr w:type="gramEnd"/>
      <w:r w:rsidRPr="003B6D7C">
        <w:t xml:space="preserve"> Sınav ile (TEOG) 90 öğrenci kayıt yaptırmaktadır. Halen </w:t>
      </w:r>
      <w:proofErr w:type="gramStart"/>
      <w:r w:rsidRPr="003B6D7C">
        <w:t>okulumuzun  9</w:t>
      </w:r>
      <w:proofErr w:type="gramEnd"/>
      <w:r w:rsidRPr="003B6D7C">
        <w:t xml:space="preserve">. Sınıflarında 3 şube olarak  87 (48 erkek-39 kız),10.sınıflarında 3 şube olarak 88 (37 erkek-51 kız), 11.sınıflarında 3 şube olarak 93  (38 erkek- 55 kız), 12.sınıflarında 3 şube olarak 62 (34 erkek-28 kız)  öğrenci olmak üzere  toplam 330 öğrenci eğitim öğretim görmektedir. </w:t>
      </w:r>
    </w:p>
    <w:p w:rsidR="003B6D7C" w:rsidRPr="003B6D7C" w:rsidRDefault="003B6D7C" w:rsidP="003B6D7C"/>
    <w:p w:rsidR="003B6D7C" w:rsidRPr="003B6D7C" w:rsidRDefault="003B6D7C" w:rsidP="003B6D7C">
      <w:pPr>
        <w:ind w:firstLine="708"/>
      </w:pPr>
      <w:r w:rsidRPr="003B6D7C">
        <w:t xml:space="preserve">Nihat Gürel </w:t>
      </w:r>
      <w:proofErr w:type="gramStart"/>
      <w:r w:rsidRPr="003B6D7C">
        <w:t>Fen  Lisesi’nin</w:t>
      </w:r>
      <w:proofErr w:type="gramEnd"/>
      <w:r w:rsidRPr="003B6D7C">
        <w:t xml:space="preserve">  bünyesinde müstakil bina olarak bodrum dahil 5 katlı  100 kız ve 100 erkek olmak üzere toplam 200 kapasiteli öğrenci pansiyonu bulunmaktadır. Pansiyon binası 4064,93 m2 ‘</w:t>
      </w:r>
      <w:proofErr w:type="spellStart"/>
      <w:r w:rsidRPr="003B6D7C">
        <w:t>lik</w:t>
      </w:r>
      <w:proofErr w:type="spellEnd"/>
      <w:r w:rsidRPr="003B6D7C">
        <w:t xml:space="preserve"> alan üzerine kurulmuş olup, bunun 1577,95 m2 ‘sinde kız-erkek pansiyon ana binası ve 702,39 m2 ‘</w:t>
      </w:r>
      <w:proofErr w:type="spellStart"/>
      <w:proofErr w:type="gramStart"/>
      <w:r w:rsidRPr="003B6D7C">
        <w:t>sinda</w:t>
      </w:r>
      <w:proofErr w:type="spellEnd"/>
      <w:r w:rsidRPr="003B6D7C">
        <w:t xml:space="preserve">  ise</w:t>
      </w:r>
      <w:proofErr w:type="gramEnd"/>
      <w:r w:rsidRPr="003B6D7C">
        <w:t xml:space="preserve">  Spor salonu yer almaktadır.  Pansiyon binamızda 25 kız 25 erkek olmak üzere  4 kişi kapasiteli 50  yatak odası, 1’er adet kız erkek engelli öğrenci odası, 1’er adet belletici öğretmen odası, 1 adet yemekhane, 1 adet mutfak 6 </w:t>
      </w:r>
      <w:r w:rsidRPr="003B6D7C">
        <w:lastRenderedPageBreak/>
        <w:t xml:space="preserve">adet çok amaçlı oda ( ütü, kat ofis vs.) 1 adet  </w:t>
      </w:r>
      <w:proofErr w:type="gramStart"/>
      <w:r w:rsidRPr="003B6D7C">
        <w:t>revir , 1</w:t>
      </w:r>
      <w:proofErr w:type="gramEnd"/>
      <w:r w:rsidRPr="003B6D7C">
        <w:t xml:space="preserve"> adet memur,1 adet müdür yardımcısı odası bulunmaktadır. Pansiyon kadromuzda </w:t>
      </w:r>
      <w:proofErr w:type="gramStart"/>
      <w:r w:rsidRPr="003B6D7C">
        <w:t>halen  kadrolu</w:t>
      </w:r>
      <w:proofErr w:type="gramEnd"/>
      <w:r w:rsidRPr="003B6D7C">
        <w:t xml:space="preserve"> olarak 1 hemşire; hizmet alımı yoluyla 1 aşçı,1 aşçı yardımcısı,1 kaloriferci ve 3 temizlik görevlisi olmak üzere toplam 6  personel görev  yapmaktadır. Yemekler pansiyon mutfağında hazırlanmakta ve öğrenci-öğretmen-personele pansiyon yemekhanesinde servis edilmektedir.</w:t>
      </w:r>
    </w:p>
    <w:p w:rsidR="003B6D7C" w:rsidRPr="003B6D7C" w:rsidRDefault="003B6D7C" w:rsidP="003B6D7C">
      <w:pPr>
        <w:ind w:firstLine="708"/>
      </w:pPr>
    </w:p>
    <w:p w:rsidR="003B6D7C" w:rsidRPr="003B6D7C" w:rsidRDefault="003B6D7C" w:rsidP="003B6D7C">
      <w:pPr>
        <w:ind w:firstLine="708"/>
      </w:pPr>
      <w:proofErr w:type="gramStart"/>
      <w:r w:rsidRPr="003B6D7C">
        <w:t>Öğrenci  pansiyonunda</w:t>
      </w:r>
      <w:proofErr w:type="gramEnd"/>
      <w:r w:rsidRPr="003B6D7C">
        <w:t xml:space="preserve"> halen  197 öğrenci (99 erkek - 98 kız  ) yatılı olarak barınmaktadır. Nihat Gürel Fen </w:t>
      </w:r>
      <w:proofErr w:type="gramStart"/>
      <w:r w:rsidRPr="003B6D7C">
        <w:t>Lisesi  pansiyonunda</w:t>
      </w:r>
      <w:proofErr w:type="gramEnd"/>
      <w:r w:rsidRPr="003B6D7C">
        <w:t xml:space="preserve"> kalmakta olan öğrencilerin  % 40 ‘</w:t>
      </w:r>
      <w:proofErr w:type="spellStart"/>
      <w:r w:rsidRPr="003B6D7C">
        <w:t>ını</w:t>
      </w:r>
      <w:proofErr w:type="spellEnd"/>
      <w:r w:rsidRPr="003B6D7C">
        <w:t xml:space="preserve">  Giresun il dışında</w:t>
      </w:r>
      <w:r w:rsidR="00331651">
        <w:t xml:space="preserve">ki  illerden  </w:t>
      </w:r>
      <w:bookmarkStart w:id="0" w:name="_GoBack"/>
      <w:bookmarkEnd w:id="0"/>
      <w:r w:rsidRPr="003B6D7C">
        <w:t xml:space="preserve"> ( Samsun, Ordu, Trabzon v.s )  Merkezi sınavı kazanarak kayıt olan öğrenciler oluşturmaktadır. Giresun ilimizin ilçemiz merkezine uzak olan bir çok ilçesinden ( Doğankent, Çanakçı, Güce, Yağlıdere, Eynesil, </w:t>
      </w:r>
      <w:proofErr w:type="gramStart"/>
      <w:r w:rsidRPr="003B6D7C">
        <w:t>Espiye  v</w:t>
      </w:r>
      <w:proofErr w:type="gramEnd"/>
      <w:r w:rsidRPr="003B6D7C">
        <w:t>.s) Nihat Gürel Fen Lisesi</w:t>
      </w:r>
      <w:r w:rsidR="00331651">
        <w:t>’</w:t>
      </w:r>
      <w:r w:rsidRPr="003B6D7C">
        <w:t>nin  ve İlçemizde yer alan diğer Ortaöğretim okulların  öğrencileri pansiyonumuzda barınmaktadır.</w:t>
      </w:r>
    </w:p>
    <w:p w:rsidR="003B6D7C" w:rsidRDefault="003B6D7C" w:rsidP="003B6D7C">
      <w:pPr>
        <w:rPr>
          <w:bCs/>
          <w:sz w:val="22"/>
          <w:szCs w:val="22"/>
        </w:rPr>
      </w:pPr>
    </w:p>
    <w:p w:rsidR="00FB56EE" w:rsidRDefault="00FB56EE"/>
    <w:sectPr w:rsidR="00FB56EE" w:rsidSect="00A361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B6D7C"/>
    <w:rsid w:val="00331651"/>
    <w:rsid w:val="003B6D7C"/>
    <w:rsid w:val="00A36112"/>
    <w:rsid w:val="00C06A40"/>
    <w:rsid w:val="00FB56E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D7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D7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3409</Characters>
  <Application>Microsoft Office Word</Application>
  <DocSecurity>4</DocSecurity>
  <Lines>28</Lines>
  <Paragraphs>7</Paragraphs>
  <ScaleCrop>false</ScaleCrop>
  <Company>By NeC ® 2010 | Katilimsiz.Com</Company>
  <LinksUpToDate>false</LinksUpToDate>
  <CharactersWithSpaces>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samanyolu</dc:creator>
  <cp:lastModifiedBy>bayram</cp:lastModifiedBy>
  <cp:revision>2</cp:revision>
  <dcterms:created xsi:type="dcterms:W3CDTF">2016-04-21T20:18:00Z</dcterms:created>
  <dcterms:modified xsi:type="dcterms:W3CDTF">2016-04-21T20:18:00Z</dcterms:modified>
</cp:coreProperties>
</file>